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534E85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7788DE8B" w:rsidR="005B59EA" w:rsidRDefault="00534E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6031450A" w:rsidR="005B59EA" w:rsidRDefault="00B76FA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AA-4-01</w:t>
            </w:r>
          </w:p>
        </w:tc>
      </w:tr>
      <w:tr w:rsidR="00534E85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5A330934" w:rsidR="00534E8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2F4F2B8" w:rsidR="00534E85" w:rsidRDefault="00534E85" w:rsidP="00534E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0400F9E2" w:rsidR="00534E85" w:rsidRDefault="00534E85" w:rsidP="00534E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</w:t>
            </w:r>
            <w:r>
              <w:rPr>
                <w:noProof/>
                <w:sz w:val="22"/>
                <w:szCs w:val="20"/>
              </w:rPr>
              <w:t>2</w:t>
            </w:r>
          </w:p>
        </w:tc>
      </w:tr>
      <w:tr w:rsidR="00534E85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AD55165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4A0888D" w:rsidR="00534E85" w:rsidRDefault="00534E85" w:rsidP="00534E8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06B95E20" w:rsidR="00534E85" w:rsidRDefault="00534E85" w:rsidP="00534E8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</w:t>
            </w:r>
            <w:r>
              <w:rPr>
                <w:noProof/>
                <w:sz w:val="22"/>
                <w:szCs w:val="20"/>
              </w:rPr>
              <w:t>3</w:t>
            </w:r>
          </w:p>
        </w:tc>
      </w:tr>
      <w:tr w:rsidR="00534E85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34E85" w:rsidRPr="00534E85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534E85" w:rsidRPr="00B82D62" w:rsidRDefault="00534E85" w:rsidP="00534E85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Tartu maakond, Tartu vald, </w:t>
            </w:r>
            <w:r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534E85" w:rsidRPr="00534E85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534E85" w:rsidRPr="00B82D62" w:rsidRDefault="00534E85" w:rsidP="00534E85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34E85" w:rsidRPr="00534E85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51B668FC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Kaabli kulgemine riigitee nr 22180 </w:t>
            </w:r>
            <w:r w:rsidR="00B05CA7">
              <w:rPr>
                <w:noProof/>
                <w:sz w:val="18"/>
                <w:szCs w:val="18"/>
                <w:lang w:val="fi-FI"/>
              </w:rPr>
              <w:t>0,46 – 0,61 km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kaitsevööndis.</w:t>
            </w:r>
          </w:p>
          <w:p w14:paraId="7C50457B" w14:textId="608B93CA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534E85" w:rsidRPr="00534E85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34E85" w:rsidRPr="00534E85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B7A44E3" w:rsidR="00534E85" w:rsidRPr="000F48A0" w:rsidRDefault="00534E85" w:rsidP="00534E85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B05CA7">
              <w:rPr>
                <w:bCs/>
                <w:noProof/>
                <w:sz w:val="22"/>
                <w:szCs w:val="22"/>
                <w:lang w:val="et-EE"/>
              </w:rPr>
              <w:t>Heinla tänava detailplaneeringu ala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liitumine elektrivõrguga.</w:t>
            </w:r>
          </w:p>
        </w:tc>
      </w:tr>
      <w:tr w:rsidR="00534E85" w:rsidRPr="00534E85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534E85" w:rsidRPr="00B82D62" w:rsidRDefault="00534E85" w:rsidP="00534E85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34E85" w:rsidRPr="00534E85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44C095C5" w:rsidR="00534E85" w:rsidRPr="004D4C6B" w:rsidRDefault="00B05CA7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Uued seadmed ei tule riigitee maale.</w:t>
            </w:r>
          </w:p>
        </w:tc>
      </w:tr>
      <w:tr w:rsidR="00534E85" w:rsidRPr="00534E85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534E85" w:rsidRPr="004D4C6B" w:rsidRDefault="00534E85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34E85" w:rsidRPr="00534E85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534E85" w:rsidRPr="002356A8" w:rsidRDefault="00534E85" w:rsidP="00534E85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534E85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34E85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</w:p>
        </w:tc>
      </w:tr>
      <w:tr w:rsidR="00534E85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34E85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34E85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534E85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534E85" w:rsidRPr="00723927" w:rsidRDefault="00534E85" w:rsidP="00534E8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534E85" w:rsidRPr="003A56B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534E85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15785BF5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05CA7">
              <w:rPr>
                <w:noProof/>
                <w:sz w:val="22"/>
                <w:szCs w:val="20"/>
              </w:rPr>
              <w:t>03</w:t>
            </w:r>
            <w:r>
              <w:rPr>
                <w:noProof/>
                <w:sz w:val="22"/>
                <w:szCs w:val="20"/>
              </w:rPr>
              <w:t>.</w:t>
            </w:r>
            <w:r w:rsidR="00B05CA7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B05CA7">
              <w:rPr>
                <w:noProof/>
                <w:sz w:val="22"/>
                <w:szCs w:val="20"/>
              </w:rPr>
              <w:t>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34E85"/>
    <w:rsid w:val="00555011"/>
    <w:rsid w:val="00565F77"/>
    <w:rsid w:val="00596C69"/>
    <w:rsid w:val="005B59EA"/>
    <w:rsid w:val="005E517F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A2C12"/>
    <w:rsid w:val="008B16DC"/>
    <w:rsid w:val="008B4322"/>
    <w:rsid w:val="008D1811"/>
    <w:rsid w:val="008E6B24"/>
    <w:rsid w:val="008E7A38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05CA7"/>
    <w:rsid w:val="00B06922"/>
    <w:rsid w:val="00B13D48"/>
    <w:rsid w:val="00B21144"/>
    <w:rsid w:val="00B24267"/>
    <w:rsid w:val="00B76FA6"/>
    <w:rsid w:val="00B82D62"/>
    <w:rsid w:val="00B84846"/>
    <w:rsid w:val="00BB4E25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B78E8"/>
    <w:rsid w:val="00DC18DC"/>
    <w:rsid w:val="00DD2179"/>
    <w:rsid w:val="00E01A17"/>
    <w:rsid w:val="00E025C0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213</Words>
  <Characters>1750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106</cp:revision>
  <cp:lastPrinted>2007-05-24T06:29:00Z</cp:lastPrinted>
  <dcterms:created xsi:type="dcterms:W3CDTF">2022-02-01T10:36:00Z</dcterms:created>
  <dcterms:modified xsi:type="dcterms:W3CDTF">2025-01-03T13:10:00Z</dcterms:modified>
</cp:coreProperties>
</file>